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#webinar #okkpr #samsung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#webinar #okkpr #samsung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kolejny webinar OKK! design, który odbędzie się 23 czerwca o godzinie 12:00! Porozmawiamy o projektowaniu salonu. ✨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Zachęcamy do bezpłatnej rejestracji: https://tiny.pl/97h9m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Gościem specjalnym webinaru będzie prof. Jan Sikora, dyplomowany architekt wnętrz, członek Stowarzyszenia Architektów Polskich i wykładowca Akademii Sztuk Pięknych w Gdańsku, gdzie prowadzi autorską Pracownię Przestrzeni Publicznych na Wydziale Architektury i Wzornictwa. Jest założycielem gdańskiego biura projektowania wnętrz Sikora Wnętrza, które działa na terenie całego kraju od ośmiu lat. W trakcie webinaru prof. Jan Sikora nakreśli tematykę projektowania salonu. Zdradzi, o czym powinniśmy pamiętać aranżując to pomieszczenie. Opowie o swoim najnowszym projekcie – mieszkaniu na Wyspie Spichrzów znajdującym się w kompleksie kamieniczek Deo Plaza.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Mecenasem webinaru jest marka Samsung. Tomasz Drężek i Adrian Rogalski, eksperci marki, opowiedzą o najnowszych technologiach, funkcjach i rozwiązaniach marki Samsung. Zaprezentują produkty z kategorii Lifestyle, która obejmuje odświeżone linie telewizorów The Frame, The Sero, The Serif oraz The Terrace. Pierwszy z nich – The Frame jest dla osób, które chcą podziwiać zdjęcia i sztukę w pięknej oprawie, dla miłośników designu – The Serif, dla fanów Instagrama i innych mediów społecznościowych – The Sero, a dla wielbicieli filmów w plenerze – The Terrace.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Mecenas spotkania: Samsung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Patroni webinarów OKK! design: ELLE Decoration Polska, whiteMAD, Dobre Wnętrze, Czas na Wnętrze, MAGAZIF.com - design / wnętrza / inspiracje / architekci / projektanci, Foorni - Wnętrza Publiczne, Example.pl, Exspace.pl, designteka.pl, Weranda, Ambiente.info.pl Interior Design Forum, ARCH_app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Organizator: OKK! PR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#webinar #okkpr #samsung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kolejny webinar OKK! design, który odbędzie się 23 czerwca o godzinie 12:00! Porozmawiamy o projektowaniu salonu. ✨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Zachęcamy do bezpłatnej rejestracji: https://tiny.pl/97h9m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Gościem specjalnym webinaru będzie prof. Jan Sikora, dyplomowany architekt wnętrz, członek Stowarzyszenia Architektów Polskich i wykładowca Akademii Sztuk Pięknych w Gdańsku, gdzie prowadzi autorską Pracownię Przestrzeni Publicznych na Wydziale Architektury i Wzornictwa. Jest założycielem gdańskiego biura projektowania wnętrz Sikora Wnętrza, które działa na terenie całego kraju od ośmiu lat. W trakcie webinaru prof. Jan Sikora nakreśli tematykę projektowania salonu. Zdradzi, o czym powinniśmy pamiętać aranżując to pomieszczenie. Opowie o swoim najnowszym projekcie – mieszkaniu na Wyspie Spichrzów znajdującym się w kompleksie kamieniczek Deo Plaza.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Mecenasem webinaru jest marka Samsung. Tomasz Drężek i Adrian Rogalski, eksperci marki, opowiedzą o najnowszych technologiach, funkcjach i rozwiązaniach marki Samsung. Zaprezentują produkty z kategorii Lifestyle, która obejmuje odświeżone linie telewizorów The Frame, The Sero, The Serif oraz The Terrace. Pierwszy z nich – The Frame jest dla osób, które chcą podziwiać zdjęcia i sztukę w pięknej oprawie, dla miłośników designu – The Serif, dla fanów Instagrama i innych mediów społecznościowych – The Sero, a dla wielbicieli filmów w plenerze – The Terrace.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Mecenas spotkania: Samsung</w:t>
      </w:r>
    </w:p>
    <w:p>
      <w:r>
        <w:rPr>
          <w:rFonts w:ascii="calibri" w:hAnsi="calibri" w:eastAsia="calibri" w:cs="calibri"/>
          <w:sz w:val="24"/>
          <w:szCs w:val="24"/>
        </w:rPr>
        <w:t xml:space="preserve">Patroni webinarów OKK! design: ELLE Decoration Polska, whiteMAD, Dobre Wnętrze, Czas na Wnętrze, MAGAZIF.com - design / wnętrza / inspiracje / architekci / projektanci, Foorni - Wnętrza Publiczne, Example.pl, Exspace.pl, designteka.pl, Weranda, Ambiente.info.pl Interior Design Forum, ARCH_app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OKK! PR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2025-09-29T21:10:18+02:00</dcterms:created>
  <dcterms:modified xsi:type="dcterms:W3CDTF">2025-09-29T21:10:18+02:00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